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12B" w:rsidRDefault="00E5012B" w:rsidP="00E501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E5012B" w:rsidRDefault="00E5012B" w:rsidP="00E501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3835DB" w:rsidRDefault="001652F6" w:rsidP="003835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E5012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УЗ «Горецкий рай ЦГЭ» реализует населению высококачественную </w:t>
      </w:r>
      <w:proofErr w:type="spellStart"/>
      <w:r w:rsidRPr="00E5012B">
        <w:rPr>
          <w:rFonts w:ascii="Times New Roman" w:hAnsi="Times New Roman" w:cs="Times New Roman"/>
          <w:color w:val="000000" w:themeColor="text1"/>
          <w:sz w:val="30"/>
          <w:szCs w:val="30"/>
        </w:rPr>
        <w:t>ядоприманку</w:t>
      </w:r>
      <w:proofErr w:type="spellEnd"/>
      <w:r w:rsidRPr="00E5012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для проведения </w:t>
      </w:r>
      <w:proofErr w:type="spellStart"/>
      <w:r w:rsidRPr="00E5012B">
        <w:rPr>
          <w:rFonts w:ascii="Times New Roman" w:hAnsi="Times New Roman" w:cs="Times New Roman"/>
          <w:color w:val="000000" w:themeColor="text1"/>
          <w:sz w:val="30"/>
          <w:szCs w:val="30"/>
        </w:rPr>
        <w:t>дератизационных</w:t>
      </w:r>
      <w:proofErr w:type="spellEnd"/>
      <w:r w:rsidRPr="00E5012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работ (уничтожение грызунов).</w:t>
      </w:r>
      <w:r w:rsidR="00E5012B" w:rsidRPr="00E5012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</w:p>
    <w:p w:rsidR="00E5012B" w:rsidRPr="00E5012B" w:rsidRDefault="001652F6" w:rsidP="003835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E5012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Проводит лабораторные исследования овощей, фруктов, зелени на яйца гельминтов и цист </w:t>
      </w:r>
      <w:proofErr w:type="gramStart"/>
      <w:r w:rsidRPr="00E5012B">
        <w:rPr>
          <w:rFonts w:ascii="Times New Roman" w:hAnsi="Times New Roman" w:cs="Times New Roman"/>
          <w:color w:val="000000" w:themeColor="text1"/>
          <w:sz w:val="30"/>
          <w:szCs w:val="30"/>
        </w:rPr>
        <w:t>простейших</w:t>
      </w:r>
      <w:r w:rsidR="00E5012B" w:rsidRPr="00E5012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и</w:t>
      </w:r>
      <w:proofErr w:type="gramEnd"/>
      <w:r w:rsidR="00E5012B" w:rsidRPr="00E5012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содержание нитратов.</w:t>
      </w:r>
    </w:p>
    <w:p w:rsidR="001652F6" w:rsidRPr="00E5012B" w:rsidRDefault="001652F6" w:rsidP="00E501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E5012B">
        <w:rPr>
          <w:rFonts w:ascii="Times New Roman" w:hAnsi="Times New Roman" w:cs="Times New Roman"/>
          <w:color w:val="000000" w:themeColor="text1"/>
          <w:sz w:val="30"/>
          <w:szCs w:val="30"/>
        </w:rPr>
        <w:t>Проводит определение чувствительности микроорганизмов к антибиотикам и микробиологические исследования мочи, мокроты, крови, отделяемой из глаз конъюнктивы, век, роговицы, дыхательных путей, ран, мазков из зева и носа.</w:t>
      </w:r>
    </w:p>
    <w:p w:rsidR="001652F6" w:rsidRPr="00E5012B" w:rsidRDefault="001652F6" w:rsidP="00E501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E5012B">
        <w:rPr>
          <w:rFonts w:ascii="Times New Roman" w:hAnsi="Times New Roman" w:cs="Times New Roman"/>
          <w:color w:val="000000" w:themeColor="text1"/>
          <w:sz w:val="30"/>
          <w:szCs w:val="30"/>
        </w:rPr>
        <w:t>Исследование воды на санитарно-химические</w:t>
      </w:r>
      <w:r w:rsidR="001976A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в том числе исследование на </w:t>
      </w:r>
      <w:proofErr w:type="gramStart"/>
      <w:r w:rsidR="001976A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нитраты, </w:t>
      </w:r>
      <w:r w:rsidRPr="00E5012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микробиологические</w:t>
      </w:r>
      <w:proofErr w:type="gramEnd"/>
      <w:r w:rsidR="00E5012B" w:rsidRPr="00E5012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E5012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показатели. </w:t>
      </w:r>
    </w:p>
    <w:p w:rsidR="00E5012B" w:rsidRPr="00E5012B" w:rsidRDefault="009E37C9" w:rsidP="00E501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30"/>
          <w:szCs w:val="30"/>
          <w:shd w:val="clear" w:color="auto" w:fill="FFFFFF"/>
        </w:rPr>
        <w:t>Д</w:t>
      </w:r>
      <w:r w:rsidR="00E5012B" w:rsidRPr="00E5012B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ля получения </w:t>
      </w:r>
      <w:r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информации </w:t>
      </w:r>
      <w:r w:rsidR="00E5012B" w:rsidRPr="00E5012B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по стоимости услуги необходимо обратиться в </w:t>
      </w:r>
      <w:proofErr w:type="gramStart"/>
      <w:r w:rsidR="00E5012B" w:rsidRPr="00E5012B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бухгалтерию</w:t>
      </w:r>
      <w:r w:rsidR="00F90DA9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</w:t>
      </w:r>
      <w:r w:rsidR="00E5012B" w:rsidRPr="00E5012B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</w:t>
      </w:r>
      <w:r w:rsidR="00F90DA9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УЗ</w:t>
      </w:r>
      <w:proofErr w:type="gramEnd"/>
      <w:r w:rsidR="00F90DA9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«Горецкий рай ЦГЭ»</w:t>
      </w:r>
      <w:r w:rsidR="00E5012B" w:rsidRPr="00E5012B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по адресу </w:t>
      </w:r>
      <w:proofErr w:type="spellStart"/>
      <w:r w:rsidR="00E5012B" w:rsidRPr="00E5012B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г.Горки</w:t>
      </w:r>
      <w:proofErr w:type="spellEnd"/>
      <w:r w:rsidR="00E5012B" w:rsidRPr="00E5012B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, ул. Социалистическая, д.1, </w:t>
      </w:r>
      <w:proofErr w:type="spellStart"/>
      <w:r w:rsidR="003835DB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ка</w:t>
      </w:r>
      <w:r w:rsidR="00E5012B" w:rsidRPr="00E5012B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б</w:t>
      </w:r>
      <w:proofErr w:type="spellEnd"/>
      <w:r w:rsidR="00E5012B" w:rsidRPr="00E5012B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. №3</w:t>
      </w:r>
      <w:r w:rsidR="00F90DA9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или по телефону 8(02233)63021</w:t>
      </w:r>
      <w:r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- 2004</w:t>
      </w:r>
      <w:bookmarkStart w:id="0" w:name="_GoBack"/>
      <w:bookmarkEnd w:id="0"/>
    </w:p>
    <w:p w:rsidR="00E5012B" w:rsidRPr="00E5012B" w:rsidRDefault="00E5012B" w:rsidP="00F90DA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E5012B" w:rsidRPr="001652F6" w:rsidRDefault="00E5012B" w:rsidP="00E5012B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sectPr w:rsidR="00E5012B" w:rsidRPr="001652F6" w:rsidSect="00300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2F6"/>
    <w:rsid w:val="00073F50"/>
    <w:rsid w:val="001652F6"/>
    <w:rsid w:val="001976A7"/>
    <w:rsid w:val="0030048B"/>
    <w:rsid w:val="00363427"/>
    <w:rsid w:val="003835DB"/>
    <w:rsid w:val="003C63ED"/>
    <w:rsid w:val="005509AC"/>
    <w:rsid w:val="0067630C"/>
    <w:rsid w:val="007B1374"/>
    <w:rsid w:val="009E37C9"/>
    <w:rsid w:val="00BF597B"/>
    <w:rsid w:val="00CE56C0"/>
    <w:rsid w:val="00E5012B"/>
    <w:rsid w:val="00F51FC9"/>
    <w:rsid w:val="00F9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EFF1A"/>
  <w15:docId w15:val="{D91DCA4C-8419-49F3-BC5C-87F48F6A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0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50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ЗОЖ</cp:lastModifiedBy>
  <cp:revision>4</cp:revision>
  <cp:lastPrinted>2017-06-07T10:01:00Z</cp:lastPrinted>
  <dcterms:created xsi:type="dcterms:W3CDTF">2022-08-19T05:55:00Z</dcterms:created>
  <dcterms:modified xsi:type="dcterms:W3CDTF">2024-10-08T05:42:00Z</dcterms:modified>
</cp:coreProperties>
</file>