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124" w:rsidRDefault="00982124"/>
    <w:p w:rsidR="008E4B5E" w:rsidRDefault="008E4B5E">
      <w:bookmarkStart w:id="0" w:name="_GoBack"/>
      <w:r>
        <w:rPr>
          <w:noProof/>
        </w:rPr>
        <w:drawing>
          <wp:inline distT="0" distB="0" distL="0" distR="0">
            <wp:extent cx="4200525" cy="283618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м с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90" cy="28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4B5E" w:rsidRDefault="008E4B5E" w:rsidP="008E4B5E">
      <w:pPr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ГУО «Гимназия №1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г.Горки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» активно проводит мероприятия </w:t>
      </w:r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>в рамках проектов «Горки- здоровый город» и «Школа – территория здоровья»</w:t>
      </w:r>
      <w:r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46506B" w:rsidRDefault="008E4B5E" w:rsidP="008E4B5E">
      <w:pPr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10 </w:t>
      </w:r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 xml:space="preserve">февраля </w:t>
      </w:r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 xml:space="preserve"> для</w:t>
      </w:r>
      <w:proofErr w:type="gramEnd"/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 xml:space="preserve"> учащихся и их родителей ГУО «Гимназия №1 </w:t>
      </w:r>
      <w:proofErr w:type="spellStart"/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>г.Горки</w:t>
      </w:r>
      <w:proofErr w:type="spellEnd"/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 xml:space="preserve">» проведено мероприятие «Семейные старты». Ребята вместе со своими </w:t>
      </w:r>
      <w:proofErr w:type="gramStart"/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>родителями  состязались</w:t>
      </w:r>
      <w:proofErr w:type="gramEnd"/>
      <w:r w:rsidR="0046506B" w:rsidRPr="0046506B">
        <w:rPr>
          <w:rFonts w:ascii="Times New Roman" w:hAnsi="Times New Roman" w:cs="Times New Roman"/>
          <w:sz w:val="30"/>
          <w:szCs w:val="30"/>
          <w:lang w:val="ru-RU"/>
        </w:rPr>
        <w:t xml:space="preserve"> за звание самых ловких, сильных и умелых. И родители, и ребята получили огромный заряд бодрости. Все без исключения остались довольны своим участием в спортивном празднике. </w:t>
      </w:r>
    </w:p>
    <w:sectPr w:rsidR="0046506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6B"/>
    <w:rsid w:val="0046506B"/>
    <w:rsid w:val="008E4B5E"/>
    <w:rsid w:val="00982124"/>
    <w:rsid w:val="00B2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64466-674D-40BF-B23E-EAA6F0E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3</cp:revision>
  <dcterms:created xsi:type="dcterms:W3CDTF">2024-02-13T08:30:00Z</dcterms:created>
  <dcterms:modified xsi:type="dcterms:W3CDTF">2024-02-13T08:47:00Z</dcterms:modified>
</cp:coreProperties>
</file>