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45" w:rsidRDefault="002B7745" w:rsidP="002B7745">
      <w:pPr>
        <w:pStyle w:val="a3"/>
        <w:ind w:firstLine="720"/>
        <w:jc w:val="both"/>
        <w:rPr>
          <w:bCs/>
          <w:kern w:val="36"/>
          <w:sz w:val="28"/>
          <w:szCs w:val="28"/>
          <w:lang w:val="ru-RU"/>
        </w:rPr>
      </w:pPr>
      <w:bookmarkStart w:id="0" w:name="_GoBack"/>
      <w:bookmarkEnd w:id="0"/>
    </w:p>
    <w:p w:rsidR="002B7745" w:rsidRDefault="00156879" w:rsidP="002B7745">
      <w:pPr>
        <w:pStyle w:val="a3"/>
        <w:ind w:firstLine="720"/>
        <w:jc w:val="both"/>
        <w:rPr>
          <w:color w:val="000000"/>
          <w:sz w:val="28"/>
          <w:szCs w:val="28"/>
          <w:lang w:val="ru-RU"/>
        </w:rPr>
      </w:pPr>
      <w:r w:rsidRPr="00156879">
        <w:rPr>
          <w:bCs/>
          <w:kern w:val="36"/>
          <w:sz w:val="28"/>
          <w:szCs w:val="28"/>
          <w:lang w:val="ru-RU"/>
        </w:rPr>
        <w:t>«Здоровье в порядке – спасибо зарядке!» Учащиеся ГУО «Овсянковская средняя школа Горецкого района» отметили День здоровья массовой зарядкой на свежем воздухе.</w:t>
      </w:r>
      <w:r w:rsidR="00905899">
        <w:rPr>
          <w:bCs/>
          <w:kern w:val="36"/>
          <w:sz w:val="28"/>
          <w:szCs w:val="28"/>
          <w:lang w:val="ru-RU"/>
        </w:rPr>
        <w:t xml:space="preserve"> 10 </w:t>
      </w:r>
      <w:r w:rsidRPr="00156879">
        <w:rPr>
          <w:color w:val="000000"/>
          <w:sz w:val="28"/>
          <w:szCs w:val="28"/>
          <w:shd w:val="clear" w:color="auto" w:fill="FFFFFF"/>
          <w:lang w:val="ru-RU"/>
        </w:rPr>
        <w:t>апреля 2025 года в нашей школе прошел «День Здоровья-2025».</w:t>
      </w:r>
      <w:r w:rsidRPr="00156879">
        <w:rPr>
          <w:color w:val="000000"/>
          <w:sz w:val="28"/>
          <w:szCs w:val="28"/>
          <w:shd w:val="clear" w:color="auto" w:fill="FFFFFF"/>
        </w:rPr>
        <w:t> </w:t>
      </w:r>
      <w:r w:rsidR="002B7745">
        <w:rPr>
          <w:color w:val="000000"/>
          <w:sz w:val="28"/>
          <w:szCs w:val="28"/>
          <w:lang w:val="ru-RU"/>
        </w:rPr>
        <w:tab/>
      </w:r>
    </w:p>
    <w:p w:rsidR="002B7745" w:rsidRDefault="00156879" w:rsidP="002B7745">
      <w:pPr>
        <w:pStyle w:val="a3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56879">
        <w:rPr>
          <w:color w:val="000000"/>
          <w:sz w:val="28"/>
          <w:szCs w:val="28"/>
          <w:shd w:val="clear" w:color="auto" w:fill="FFFFFF"/>
          <w:lang w:val="ru-RU"/>
        </w:rPr>
        <w:t>Проведение Дня Здоровья стало хорошей традицией в нашей школе.</w:t>
      </w:r>
      <w:r w:rsidRPr="00156879">
        <w:rPr>
          <w:color w:val="000000"/>
          <w:sz w:val="28"/>
          <w:szCs w:val="28"/>
          <w:shd w:val="clear" w:color="auto" w:fill="FFFFFF"/>
        </w:rPr>
        <w:t> </w:t>
      </w:r>
      <w:r w:rsidRPr="00156879">
        <w:rPr>
          <w:color w:val="000000"/>
          <w:sz w:val="28"/>
          <w:szCs w:val="28"/>
          <w:lang w:val="ru-RU"/>
        </w:rPr>
        <w:br/>
      </w:r>
      <w:r w:rsidRPr="00156879">
        <w:rPr>
          <w:color w:val="000000"/>
          <w:sz w:val="28"/>
          <w:szCs w:val="28"/>
          <w:shd w:val="clear" w:color="auto" w:fill="FFFFFF"/>
          <w:lang w:val="ru-RU"/>
        </w:rPr>
        <w:t xml:space="preserve">Утро начали с активной зарядки: разминались, делали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различные упражнения и получили </w:t>
      </w:r>
      <w:r w:rsidRPr="00156879">
        <w:rPr>
          <w:color w:val="000000"/>
          <w:sz w:val="28"/>
          <w:szCs w:val="28"/>
          <w:shd w:val="clear" w:color="auto" w:fill="FFFFFF"/>
          <w:lang w:val="ru-RU"/>
        </w:rPr>
        <w:t>заряд бодрости.</w:t>
      </w:r>
      <w:r w:rsidRPr="00156879">
        <w:rPr>
          <w:color w:val="000000"/>
          <w:sz w:val="28"/>
          <w:szCs w:val="28"/>
          <w:shd w:val="clear" w:color="auto" w:fill="FFFFFF"/>
        </w:rPr>
        <w:t> </w:t>
      </w:r>
      <w:r w:rsidRPr="00156879">
        <w:rPr>
          <w:color w:val="000000"/>
          <w:sz w:val="28"/>
          <w:szCs w:val="28"/>
          <w:shd w:val="clear" w:color="auto" w:fill="FFFFFF"/>
          <w:lang w:val="ru-RU"/>
        </w:rPr>
        <w:t xml:space="preserve">После зарядки включились в спортивные игры. Были проведены </w:t>
      </w:r>
      <w:r w:rsidR="002B7745">
        <w:rPr>
          <w:color w:val="000000"/>
          <w:sz w:val="28"/>
          <w:szCs w:val="28"/>
          <w:shd w:val="clear" w:color="auto" w:fill="FFFFFF"/>
          <w:lang w:val="ru-RU"/>
        </w:rPr>
        <w:t xml:space="preserve">спортивные соревнования. </w:t>
      </w:r>
    </w:p>
    <w:p w:rsidR="002B7745" w:rsidRPr="002B7745" w:rsidRDefault="00156879" w:rsidP="002B7745">
      <w:pPr>
        <w:pStyle w:val="a3"/>
        <w:ind w:firstLine="720"/>
        <w:jc w:val="both"/>
        <w:rPr>
          <w:noProof/>
          <w:lang w:val="ru-RU"/>
        </w:rPr>
      </w:pPr>
      <w:r w:rsidRPr="00156879">
        <w:rPr>
          <w:color w:val="000000"/>
          <w:sz w:val="28"/>
          <w:szCs w:val="28"/>
          <w:shd w:val="clear" w:color="auto" w:fill="FFFFFF"/>
          <w:lang w:val="ru-RU"/>
        </w:rPr>
        <w:t>Завершился День здоровья матчевой встречей учащиеся против учителей</w:t>
      </w:r>
      <w:r w:rsidR="0090589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156879">
        <w:rPr>
          <w:color w:val="000000"/>
          <w:sz w:val="28"/>
          <w:szCs w:val="28"/>
          <w:lang w:val="ru-RU"/>
        </w:rPr>
        <w:br/>
      </w:r>
      <w:r w:rsidRPr="00156879">
        <w:rPr>
          <w:color w:val="000000"/>
          <w:sz w:val="28"/>
          <w:szCs w:val="28"/>
          <w:shd w:val="clear" w:color="auto" w:fill="FFFFFF"/>
        </w:rPr>
        <w:t> </w:t>
      </w:r>
      <w:r w:rsidRPr="00156879">
        <w:rPr>
          <w:color w:val="000000"/>
          <w:sz w:val="28"/>
          <w:szCs w:val="28"/>
          <w:shd w:val="clear" w:color="auto" w:fill="FFFFFF"/>
          <w:lang w:val="ru-RU"/>
        </w:rPr>
        <w:t>Каждый участник получил возможность проявить свои спортивные навыки и побороться за победу.</w:t>
      </w:r>
      <w:r w:rsidRPr="00156879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lang w:val="ru-RU"/>
        </w:rPr>
        <w:t xml:space="preserve"> </w:t>
      </w:r>
      <w:r w:rsidRPr="00156879">
        <w:rPr>
          <w:color w:val="000000"/>
          <w:sz w:val="28"/>
          <w:szCs w:val="28"/>
          <w:shd w:val="clear" w:color="auto" w:fill="FFFFFF"/>
          <w:lang w:val="ru-RU"/>
        </w:rPr>
        <w:t>День Здоровья прошел очень интересно и полезно для физического и эмоционального состояния учителей.</w:t>
      </w:r>
      <w:r w:rsidRPr="00156879">
        <w:rPr>
          <w:color w:val="000000"/>
          <w:sz w:val="28"/>
          <w:szCs w:val="28"/>
          <w:shd w:val="clear" w:color="auto" w:fill="FFFFFF"/>
        </w:rPr>
        <w:t> </w:t>
      </w:r>
      <w:r w:rsidRPr="00156879">
        <w:rPr>
          <w:color w:val="000000"/>
          <w:sz w:val="28"/>
          <w:szCs w:val="28"/>
          <w:lang w:val="ru-RU"/>
        </w:rPr>
        <w:br/>
      </w:r>
      <w:r w:rsidRPr="00156879">
        <w:rPr>
          <w:color w:val="000000"/>
          <w:sz w:val="28"/>
          <w:szCs w:val="28"/>
          <w:shd w:val="clear" w:color="auto" w:fill="FFFFFF"/>
          <w:lang w:val="ru-RU"/>
        </w:rPr>
        <w:t>Здоровье - это самое ценное, что у нас есть.</w:t>
      </w:r>
      <w:r w:rsidRPr="00156879">
        <w:rPr>
          <w:noProof/>
        </w:rPr>
        <w:t xml:space="preserve"> </w:t>
      </w:r>
    </w:p>
    <w:p w:rsidR="00156879" w:rsidRDefault="00156879" w:rsidP="002B7745">
      <w:pPr>
        <w:pStyle w:val="a3"/>
        <w:ind w:firstLine="720"/>
        <w:jc w:val="both"/>
      </w:pPr>
      <w:r>
        <w:rPr>
          <w:noProof/>
          <w:lang w:val="ru-RU" w:eastAsia="ru-RU"/>
        </w:rPr>
        <w:drawing>
          <wp:inline distT="0" distB="0" distL="0" distR="0" wp14:anchorId="107289FF" wp14:editId="1524AA52">
            <wp:extent cx="4819650" cy="4819650"/>
            <wp:effectExtent l="0" t="0" r="0" b="0"/>
            <wp:docPr id="1" name="Рисунок 1" descr="C:\Users\User\Downloads\InShot_20250410_07311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nShot_20250410_0731158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D" w:rsidRDefault="00156879" w:rsidP="00156879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inline distT="0" distB="0" distL="0" distR="0" wp14:anchorId="3AA6C57C" wp14:editId="2AF2FAA4">
                <wp:extent cx="304800" cy="304800"/>
                <wp:effectExtent l="0" t="0" r="0" b="0"/>
                <wp:docPr id="3" name="AutoShape 3" descr="InShot_20250410_0731158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6B1BD" id="AutoShape 3" o:spid="_x0000_s1026" alt="InShot_20250410_07311580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EJzwIAAN0FAAAOAAAAZHJzL2Uyb0RvYy54bWysVN9vmzAQfp+0/8HyO8EQ8gNUUrUhTJO6&#10;rVK358oBE7yBzWwnpJv2v+9skjRpX6ZtPFj2nfnu7rvPd3W9bxu0Y0pzKVIcjAhGTBSy5GKT4i+f&#10;c2+OkTZUlLSRgqX4iWl8vXj75qrvEhbKWjYlUwhAhE76LsW1MV3i+7qoWUv1SHZMgLOSqqUGjmrj&#10;l4r2gN42fkjI1O+lKjslC6Y1WLPBiRcOv6pYYT5VlWYGNSmG3IxblVvXdvUXVzTZKNrVvDikQf8i&#10;i5ZyAUFPUBk1FG0VfwXV8kJJLSszKmTry6riBXM1QDUBeVHNQ0075moBcnR3okn/P9ji4+5eIV6m&#10;eIyRoC206GZrpIuMwFQyXQBd78VDLc1jSMIJiQLySGbjIJjMSTz62m0siX2nE8B66O6VpUF3d7L4&#10;ppGQy5qKDbvRHbQCBAJBjialZF8zWkI1gYXwLzDsQQMaWvcfZAlpUUjLUbyvVGtjAHlo7zr5dOok&#10;2xtUgHFMojmBfhfgOuxtBJocf+6UNu+YbJHdpFhBdg6c7u60Ga4er9hYQua8acBOk0ZcGABzsEBo&#10;+NX6bBKu9z9jEq/mq3nkReF05UUky7ybfBl50zyYTbJxtlxmwS8bN4iSmpclEzbMUYdB9Gd9PryI&#10;QUEnJWrZ8NLC2ZS02qyXjUI7Cu8gd5+jHDzP1/zLNBxfUMuLkoIwIrdh7OXT+cyL8mjixTMy90gQ&#10;38ZTEsVRll+WdMcF+/eSUJ/ieBJOXJfOkn5RG3Hf69po0nIDk6bhbYpBGvDZSzSxClyJ0u0N5c2w&#10;P6PCpv9MBbT72GinVyvRQf1rWT6BXJUEOYHyYCbCppbqB0Y9zJcU6+9bqhhGzXsBko+DKLIDyR2i&#10;ySyEgzr3rM89VBQAlWKD0bBdmmGIbTvFNzVEChwxQtrXW3EnYfuEhqwOjwtmiKvkMO/skDo/u1vP&#10;U3nx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VvkQnPAgAA3Q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2B7745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6864230" wp14:editId="27A618C2">
                <wp:extent cx="304800" cy="304800"/>
                <wp:effectExtent l="0" t="0" r="0" b="0"/>
                <wp:docPr id="4" name="AutoShape 1" descr="https://ms3.g-cloud.by/roundcube/?_task=mail&amp;_mbox=INBOX&amp;_uid=8295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E072F" id="AutoShape 1" o:spid="_x0000_s1026" alt="https://ms3.g-cloud.by/roundcube/?_task=mail&amp;_mbox=INBOX&amp;_uid=8295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muGgMAAGIGAAAOAAAAZHJzL2Uyb0RvYy54bWysVd9P2zAQfp+0/8Hyw97S/CAtTUdA0NIJ&#10;iQESm7Q35NhOYxHbme2Ssmn/+85OCwVepm15iHw+5+777j5fjk42skUP3FihVYnTUYIRV1QzoVYl&#10;/vplGU0xso4oRlqteIkfucUnx+/fHfXdjGe60S3jBkEQZWd9V+LGuW4Wx5Y2XBI70h1X4Ky1kcSB&#10;aVYxM6SH6LKNsySZxL02rDOacmthdzE48XGIX9ecuuu6ttyhtsSAzYW3Ce/Kv+PjIzJbGdI1gm5h&#10;kL9AIYlQkPQp1II4gtZGvAklBTXa6tqNqJaxrmtBeeAAbNLkFZvbhnQ8cIHi2O6pTPb/haVXDzcG&#10;CVbiHCNFJLTodO10yIxSjBi3FMrl22KhL9IejFYRbfWajarH2Oi1YnRd8fjkzhF7X0Id2g9Edh/v&#10;ZKU35cXV2fW3wV5DjmlWjAerI8aV2bAm1HnxrLgbbL5x0OAyHazaACi2s6SQvCdGeXltD3BZeb/v&#10;ZA8YgdBtd2N8L2x3qem9RUrPG6JW/NR2oAdQKTDdbRmj+4YTBiUNIeIXMbxhIRqq+s+aQW0I1Cb0&#10;eVMb6XNAB9EmyOnxSU5AAFHYPEjyaQKio+DargFkTGa7jztj3SeuJfKLEhtAF4KTh0vrhqO7Iz6X&#10;0kvRtkGxrXqxATGHHUgNn3qfBxEE+LNIivPp+TSP8mxyHuXJYhGdLud5NFmmh+PFwWI+X6S/fN40&#10;nzWCMa58mt1lSPM/E9v2Wg4yfroOVreC+XAekjWrat4a9EDgMi7D47sG4PeOxS9hBDdweUUpzfLk&#10;LCui5WR6GOXLfBwVh8k0StLirJgkeZEvli8pXQrF/50S6ktcjLNx6NIe6FfckvC85UZmUjgYd62Q&#10;JQZpwDMMIK/Ac8VCax1coWG9VwoP/7kUULFdo4NevUQH9VeaPYJcjQY5gfJgMMOi0eYHRj0MuRLb&#10;72tiOEbthQLJF2me+6kYjHx8mIFh9j3VvocoCqFK7DAalnM3TNJ1Z8SqgUxpKIzSfoTUIkjYX6EB&#10;FeD3BgyywGQ7dP2k3LfDqedfw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J9ua4aAwAAY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2B7745">
        <w:rPr>
          <w:noProof/>
          <w:lang w:val="ru-RU" w:eastAsia="ru-RU"/>
        </w:rPr>
        <w:drawing>
          <wp:inline distT="0" distB="0" distL="0" distR="0" wp14:anchorId="2A10A4D7" wp14:editId="5B90A831">
            <wp:extent cx="6686550" cy="668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45" w:rsidRDefault="002B7745" w:rsidP="00156879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2B7745" w:rsidRPr="00156879" w:rsidRDefault="002B7745" w:rsidP="00156879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05F7360" wp14:editId="18DA24D6">
            <wp:simplePos x="0" y="0"/>
            <wp:positionH relativeFrom="column">
              <wp:posOffset>-133985</wp:posOffset>
            </wp:positionH>
            <wp:positionV relativeFrom="paragraph">
              <wp:posOffset>-55245</wp:posOffset>
            </wp:positionV>
            <wp:extent cx="3198495" cy="2400300"/>
            <wp:effectExtent l="0" t="0" r="1905" b="0"/>
            <wp:wrapTight wrapText="bothSides">
              <wp:wrapPolygon edited="0">
                <wp:start x="0" y="0"/>
                <wp:lineTo x="0" y="21429"/>
                <wp:lineTo x="21484" y="21429"/>
                <wp:lineTo x="2148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75B229C" wp14:editId="4E4B72B8">
            <wp:simplePos x="0" y="0"/>
            <wp:positionH relativeFrom="column">
              <wp:posOffset>2266315</wp:posOffset>
            </wp:positionH>
            <wp:positionV relativeFrom="paragraph">
              <wp:posOffset>2270760</wp:posOffset>
            </wp:positionV>
            <wp:extent cx="4340860" cy="3262630"/>
            <wp:effectExtent l="0" t="0" r="254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0A28526" wp14:editId="15DAD647">
            <wp:simplePos x="0" y="0"/>
            <wp:positionH relativeFrom="column">
              <wp:posOffset>542290</wp:posOffset>
            </wp:positionH>
            <wp:positionV relativeFrom="paragraph">
              <wp:posOffset>5755005</wp:posOffset>
            </wp:positionV>
            <wp:extent cx="4895850" cy="3444875"/>
            <wp:effectExtent l="0" t="0" r="0" b="3175"/>
            <wp:wrapTight wrapText="bothSides">
              <wp:wrapPolygon edited="0">
                <wp:start x="0" y="0"/>
                <wp:lineTo x="0" y="21500"/>
                <wp:lineTo x="21516" y="21500"/>
                <wp:lineTo x="2151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745" w:rsidRPr="00156879" w:rsidSect="002B7745">
      <w:pgSz w:w="12240" w:h="15840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79"/>
    <w:rsid w:val="00156879"/>
    <w:rsid w:val="002B7745"/>
    <w:rsid w:val="008E1FD8"/>
    <w:rsid w:val="00905899"/>
    <w:rsid w:val="00DD28AD"/>
    <w:rsid w:val="00F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8DC5D-CDE3-45CC-A1D7-934AD9B4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ZOZH</cp:lastModifiedBy>
  <cp:revision>1</cp:revision>
  <dcterms:created xsi:type="dcterms:W3CDTF">2025-04-16T13:05:00Z</dcterms:created>
  <dcterms:modified xsi:type="dcterms:W3CDTF">2025-04-21T06:20:00Z</dcterms:modified>
</cp:coreProperties>
</file>