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937" w:rsidRDefault="00135040" w:rsidP="00EB293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EB2937">
        <w:rPr>
          <w:sz w:val="28"/>
          <w:szCs w:val="28"/>
        </w:rPr>
        <w:t>«УТВЕРЖДАЮ»</w:t>
      </w:r>
    </w:p>
    <w:p w:rsidR="00EB2937" w:rsidRDefault="00EB2937" w:rsidP="00EB2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И.</w:t>
      </w:r>
      <w:proofErr w:type="gramStart"/>
      <w:r>
        <w:rPr>
          <w:sz w:val="28"/>
          <w:szCs w:val="28"/>
        </w:rPr>
        <w:t>о.главный</w:t>
      </w:r>
      <w:proofErr w:type="gramEnd"/>
      <w:r>
        <w:rPr>
          <w:sz w:val="28"/>
          <w:szCs w:val="28"/>
        </w:rPr>
        <w:t xml:space="preserve">  врач </w:t>
      </w:r>
    </w:p>
    <w:p w:rsidR="00EB2937" w:rsidRDefault="00EB2937" w:rsidP="00EB2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УЗ «Горецкий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135040" w:rsidRDefault="00EB2937" w:rsidP="00EB2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_______ Р.В. Прудникова</w:t>
      </w:r>
    </w:p>
    <w:p w:rsidR="00135040" w:rsidRPr="00471929" w:rsidRDefault="00135040" w:rsidP="00135040">
      <w:pPr>
        <w:jc w:val="center"/>
        <w:rPr>
          <w:sz w:val="28"/>
          <w:szCs w:val="28"/>
        </w:rPr>
      </w:pPr>
      <w:r w:rsidRPr="00471929">
        <w:rPr>
          <w:sz w:val="28"/>
          <w:szCs w:val="28"/>
        </w:rPr>
        <w:t>ПЛАН</w:t>
      </w:r>
    </w:p>
    <w:p w:rsidR="00135040" w:rsidRDefault="00135040" w:rsidP="00135040">
      <w:pPr>
        <w:jc w:val="center"/>
        <w:rPr>
          <w:sz w:val="28"/>
          <w:szCs w:val="28"/>
        </w:rPr>
      </w:pPr>
      <w:r w:rsidRPr="00471929">
        <w:rPr>
          <w:sz w:val="28"/>
          <w:szCs w:val="28"/>
        </w:rPr>
        <w:t>монито</w:t>
      </w:r>
      <w:r w:rsidR="00DA6C0E">
        <w:rPr>
          <w:sz w:val="28"/>
          <w:szCs w:val="28"/>
        </w:rPr>
        <w:t>ринг</w:t>
      </w:r>
      <w:r w:rsidR="00EB2937">
        <w:rPr>
          <w:sz w:val="28"/>
          <w:szCs w:val="28"/>
        </w:rPr>
        <w:t>ов УЗ «Горецкий рай ЦГЭ» на март</w:t>
      </w:r>
      <w:r w:rsidR="00AA0F07">
        <w:rPr>
          <w:sz w:val="28"/>
          <w:szCs w:val="28"/>
        </w:rPr>
        <w:t xml:space="preserve"> </w:t>
      </w:r>
      <w:r w:rsidRPr="00471929">
        <w:rPr>
          <w:sz w:val="28"/>
          <w:szCs w:val="28"/>
        </w:rPr>
        <w:t xml:space="preserve"> 202</w:t>
      </w:r>
      <w:r w:rsidR="00EB2937">
        <w:rPr>
          <w:sz w:val="28"/>
          <w:szCs w:val="28"/>
        </w:rPr>
        <w:t>5</w:t>
      </w:r>
      <w:r w:rsidRPr="00471929">
        <w:rPr>
          <w:sz w:val="28"/>
          <w:szCs w:val="28"/>
        </w:rPr>
        <w:t xml:space="preserve"> года*</w:t>
      </w:r>
    </w:p>
    <w:p w:rsidR="00135040" w:rsidRPr="00471929" w:rsidRDefault="00135040" w:rsidP="00135040">
      <w:pPr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701"/>
        <w:gridCol w:w="8080"/>
      </w:tblGrid>
      <w:tr w:rsidR="00135040" w:rsidRPr="004D6EC5" w:rsidTr="006461E8">
        <w:tc>
          <w:tcPr>
            <w:tcW w:w="567" w:type="dxa"/>
          </w:tcPr>
          <w:p w:rsidR="00135040" w:rsidRPr="00754686" w:rsidRDefault="00135040" w:rsidP="006461E8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135040" w:rsidRPr="00754686" w:rsidRDefault="00135040" w:rsidP="006461E8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>Наименование субъекта</w:t>
            </w:r>
          </w:p>
        </w:tc>
        <w:tc>
          <w:tcPr>
            <w:tcW w:w="1701" w:type="dxa"/>
          </w:tcPr>
          <w:p w:rsidR="00135040" w:rsidRPr="00754686" w:rsidRDefault="00135040" w:rsidP="006461E8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>Дата проведения мониторинга</w:t>
            </w:r>
            <w:r w:rsidR="001A0169">
              <w:rPr>
                <w:color w:val="000000"/>
                <w:sz w:val="26"/>
                <w:szCs w:val="26"/>
              </w:rPr>
              <w:t>, МТТХ</w:t>
            </w:r>
          </w:p>
        </w:tc>
        <w:tc>
          <w:tcPr>
            <w:tcW w:w="8080" w:type="dxa"/>
          </w:tcPr>
          <w:p w:rsidR="00135040" w:rsidRPr="00754686" w:rsidRDefault="00135040" w:rsidP="006461E8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>Тема проведения мониторинга</w:t>
            </w:r>
            <w:r w:rsidR="001A0169">
              <w:rPr>
                <w:color w:val="000000"/>
                <w:sz w:val="26"/>
                <w:szCs w:val="26"/>
              </w:rPr>
              <w:t>, МТТХ</w:t>
            </w:r>
            <w:r w:rsidRPr="0075468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35040" w:rsidRPr="004D6EC5" w:rsidTr="006461E8">
        <w:tc>
          <w:tcPr>
            <w:tcW w:w="567" w:type="dxa"/>
          </w:tcPr>
          <w:p w:rsidR="00135040" w:rsidRPr="00754686" w:rsidRDefault="00135040" w:rsidP="006461E8">
            <w:pPr>
              <w:spacing w:line="260" w:lineRule="exact"/>
              <w:rPr>
                <w:color w:val="000000"/>
                <w:sz w:val="26"/>
                <w:szCs w:val="26"/>
              </w:rPr>
            </w:pPr>
            <w:r w:rsidRPr="00754686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DA6C0E" w:rsidRPr="00754686" w:rsidRDefault="00EB2937" w:rsidP="006461E8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УКПП «Коммунальник», ГУК ДСП «Горецкая СПМК», ООО «Строительная компания «Прометей», ООО «</w:t>
            </w:r>
            <w:proofErr w:type="spellStart"/>
            <w:r>
              <w:rPr>
                <w:color w:val="000000"/>
                <w:sz w:val="26"/>
                <w:szCs w:val="26"/>
              </w:rPr>
              <w:t>ХортингСтрой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35040" w:rsidRPr="00754686" w:rsidRDefault="00DA6C0E" w:rsidP="00AA0F07">
            <w:pPr>
              <w:spacing w:line="26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r w:rsidR="00B519F3">
              <w:rPr>
                <w:color w:val="000000"/>
                <w:sz w:val="26"/>
                <w:szCs w:val="26"/>
              </w:rPr>
              <w:t>10</w:t>
            </w:r>
            <w:r w:rsidR="00EB2937">
              <w:rPr>
                <w:color w:val="000000"/>
                <w:sz w:val="26"/>
                <w:szCs w:val="26"/>
              </w:rPr>
              <w:t>.03.2025</w:t>
            </w:r>
            <w:r w:rsidR="007420DD">
              <w:rPr>
                <w:color w:val="000000"/>
                <w:sz w:val="26"/>
                <w:szCs w:val="26"/>
              </w:rPr>
              <w:t>г.</w:t>
            </w:r>
          </w:p>
        </w:tc>
        <w:tc>
          <w:tcPr>
            <w:tcW w:w="8080" w:type="dxa"/>
          </w:tcPr>
          <w:p w:rsidR="00135040" w:rsidRPr="00754686" w:rsidRDefault="007420DD" w:rsidP="00EB2937">
            <w:pPr>
              <w:jc w:val="both"/>
              <w:rPr>
                <w:color w:val="000000"/>
                <w:sz w:val="26"/>
                <w:szCs w:val="26"/>
              </w:rPr>
            </w:pPr>
            <w:r>
              <w:t>Тематический мониторинг</w:t>
            </w:r>
            <w:r w:rsidR="00EB2937">
              <w:t>: по вопросам содержания строительных площадок и санитарно-бытового обеспечения рабочих -строителей</w:t>
            </w:r>
          </w:p>
        </w:tc>
      </w:tr>
    </w:tbl>
    <w:p w:rsidR="00135040" w:rsidRDefault="00135040" w:rsidP="00135040">
      <w:pPr>
        <w:ind w:left="1335"/>
        <w:rPr>
          <w:sz w:val="28"/>
          <w:szCs w:val="28"/>
        </w:rPr>
      </w:pPr>
      <w:r>
        <w:rPr>
          <w:sz w:val="28"/>
          <w:szCs w:val="28"/>
        </w:rPr>
        <w:t>*В плане возможны изменения</w:t>
      </w:r>
    </w:p>
    <w:p w:rsidR="00980FA7" w:rsidRDefault="00980FA7"/>
    <w:sectPr w:rsidR="00980FA7" w:rsidSect="00977C53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40"/>
    <w:rsid w:val="000558DA"/>
    <w:rsid w:val="00100BE1"/>
    <w:rsid w:val="00135040"/>
    <w:rsid w:val="001A0169"/>
    <w:rsid w:val="00297AE9"/>
    <w:rsid w:val="002E0759"/>
    <w:rsid w:val="002E529D"/>
    <w:rsid w:val="003576B4"/>
    <w:rsid w:val="003C4CD7"/>
    <w:rsid w:val="003D30EE"/>
    <w:rsid w:val="003E4229"/>
    <w:rsid w:val="00467A19"/>
    <w:rsid w:val="006375D8"/>
    <w:rsid w:val="006E3855"/>
    <w:rsid w:val="00702217"/>
    <w:rsid w:val="007420DD"/>
    <w:rsid w:val="007743D8"/>
    <w:rsid w:val="00792662"/>
    <w:rsid w:val="00793C12"/>
    <w:rsid w:val="0088417F"/>
    <w:rsid w:val="008A0D50"/>
    <w:rsid w:val="00980FA7"/>
    <w:rsid w:val="00984048"/>
    <w:rsid w:val="009C7488"/>
    <w:rsid w:val="009F7874"/>
    <w:rsid w:val="00AA0F07"/>
    <w:rsid w:val="00AA18AB"/>
    <w:rsid w:val="00AC2521"/>
    <w:rsid w:val="00B519F3"/>
    <w:rsid w:val="00B62DCA"/>
    <w:rsid w:val="00C912D5"/>
    <w:rsid w:val="00CB6074"/>
    <w:rsid w:val="00CF182D"/>
    <w:rsid w:val="00CF5792"/>
    <w:rsid w:val="00D12246"/>
    <w:rsid w:val="00D81DBB"/>
    <w:rsid w:val="00DA6C0E"/>
    <w:rsid w:val="00E850AC"/>
    <w:rsid w:val="00EB2937"/>
    <w:rsid w:val="00E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32570-DBBD-4C10-A4E6-F9150A1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DEE9-563E-4DA8-96F2-ACD327CB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ЗОЖ</cp:lastModifiedBy>
  <cp:revision>2</cp:revision>
  <cp:lastPrinted>2023-07-31T08:03:00Z</cp:lastPrinted>
  <dcterms:created xsi:type="dcterms:W3CDTF">2025-02-27T12:49:00Z</dcterms:created>
  <dcterms:modified xsi:type="dcterms:W3CDTF">2025-02-27T12:49:00Z</dcterms:modified>
</cp:coreProperties>
</file>