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37" w:rsidRDefault="00160C6D" w:rsidP="00EB293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5040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УТВЕРЖДАЮ</w:t>
      </w:r>
    </w:p>
    <w:p w:rsidR="00EB2937" w:rsidRDefault="00EB2937" w:rsidP="00EB2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о.главный</w:t>
      </w:r>
      <w:proofErr w:type="spellEnd"/>
      <w:proofErr w:type="gramEnd"/>
      <w:r>
        <w:rPr>
          <w:sz w:val="28"/>
          <w:szCs w:val="28"/>
        </w:rPr>
        <w:t xml:space="preserve">  врач </w:t>
      </w:r>
    </w:p>
    <w:p w:rsidR="00EB2937" w:rsidRDefault="00EB2937" w:rsidP="00EB2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160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УЗ «Горецкий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</w:t>
      </w:r>
    </w:p>
    <w:p w:rsidR="00135040" w:rsidRDefault="00EB2937" w:rsidP="00EB2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8B2DD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Р.В. Прудникова</w:t>
      </w:r>
    </w:p>
    <w:p w:rsidR="008B2DD2" w:rsidRDefault="008B2DD2" w:rsidP="00EB29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23 мая 2025г.</w:t>
      </w:r>
    </w:p>
    <w:p w:rsidR="00135040" w:rsidRPr="00471929" w:rsidRDefault="00135040" w:rsidP="00135040">
      <w:pPr>
        <w:jc w:val="center"/>
        <w:rPr>
          <w:sz w:val="28"/>
          <w:szCs w:val="28"/>
        </w:rPr>
      </w:pPr>
      <w:r w:rsidRPr="00471929">
        <w:rPr>
          <w:sz w:val="28"/>
          <w:szCs w:val="28"/>
        </w:rPr>
        <w:t>ПЛАН</w:t>
      </w:r>
    </w:p>
    <w:p w:rsidR="00135040" w:rsidRDefault="00135040" w:rsidP="00135040">
      <w:pPr>
        <w:jc w:val="center"/>
        <w:rPr>
          <w:sz w:val="28"/>
          <w:szCs w:val="28"/>
        </w:rPr>
      </w:pPr>
      <w:r w:rsidRPr="00471929">
        <w:rPr>
          <w:sz w:val="28"/>
          <w:szCs w:val="28"/>
        </w:rPr>
        <w:t>монито</w:t>
      </w:r>
      <w:r w:rsidR="00DA6C0E">
        <w:rPr>
          <w:sz w:val="28"/>
          <w:szCs w:val="28"/>
        </w:rPr>
        <w:t>ринг</w:t>
      </w:r>
      <w:r w:rsidR="00EB2937">
        <w:rPr>
          <w:sz w:val="28"/>
          <w:szCs w:val="28"/>
        </w:rPr>
        <w:t>ов УЗ «Горецкий рай ЦГЭ» на</w:t>
      </w:r>
      <w:r w:rsidR="00FA319F">
        <w:rPr>
          <w:sz w:val="28"/>
          <w:szCs w:val="28"/>
        </w:rPr>
        <w:t xml:space="preserve"> </w:t>
      </w:r>
      <w:proofErr w:type="gramStart"/>
      <w:r w:rsidR="00FA319F">
        <w:rPr>
          <w:sz w:val="28"/>
          <w:szCs w:val="28"/>
        </w:rPr>
        <w:t>июнь</w:t>
      </w:r>
      <w:r w:rsidR="00AA0F07">
        <w:rPr>
          <w:sz w:val="28"/>
          <w:szCs w:val="28"/>
        </w:rPr>
        <w:t xml:space="preserve"> </w:t>
      </w:r>
      <w:r w:rsidRPr="00471929">
        <w:rPr>
          <w:sz w:val="28"/>
          <w:szCs w:val="28"/>
        </w:rPr>
        <w:t xml:space="preserve"> 202</w:t>
      </w:r>
      <w:r w:rsidR="00EB2937">
        <w:rPr>
          <w:sz w:val="28"/>
          <w:szCs w:val="28"/>
        </w:rPr>
        <w:t>5</w:t>
      </w:r>
      <w:proofErr w:type="gramEnd"/>
      <w:r w:rsidRPr="00471929">
        <w:rPr>
          <w:sz w:val="28"/>
          <w:szCs w:val="28"/>
        </w:rPr>
        <w:t xml:space="preserve"> года*</w:t>
      </w:r>
    </w:p>
    <w:p w:rsidR="00135040" w:rsidRPr="00471929" w:rsidRDefault="00135040" w:rsidP="00135040">
      <w:pPr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43"/>
        <w:gridCol w:w="7938"/>
      </w:tblGrid>
      <w:tr w:rsidR="00135040" w:rsidRPr="004D6EC5" w:rsidTr="00313B76">
        <w:tc>
          <w:tcPr>
            <w:tcW w:w="567" w:type="dxa"/>
          </w:tcPr>
          <w:p w:rsidR="00135040" w:rsidRPr="002B7B32" w:rsidRDefault="00135040" w:rsidP="006461E8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135040" w:rsidRPr="002B7B32" w:rsidRDefault="00135040" w:rsidP="006461E8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Наименование субъекта</w:t>
            </w:r>
          </w:p>
        </w:tc>
        <w:tc>
          <w:tcPr>
            <w:tcW w:w="1843" w:type="dxa"/>
          </w:tcPr>
          <w:p w:rsidR="00135040" w:rsidRPr="002B7B32" w:rsidRDefault="002B7B32" w:rsidP="006461E8"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 мониторинг</w:t>
            </w:r>
            <w:r w:rsidR="0015214A">
              <w:rPr>
                <w:color w:val="000000"/>
                <w:sz w:val="28"/>
                <w:szCs w:val="28"/>
              </w:rPr>
              <w:t>а</w:t>
            </w:r>
            <w:bookmarkStart w:id="0" w:name="_GoBack"/>
            <w:bookmarkEnd w:id="0"/>
          </w:p>
        </w:tc>
        <w:tc>
          <w:tcPr>
            <w:tcW w:w="7938" w:type="dxa"/>
          </w:tcPr>
          <w:p w:rsidR="00135040" w:rsidRPr="002B7B32" w:rsidRDefault="00135040" w:rsidP="006461E8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Тема проведения мониторинга</w:t>
            </w:r>
          </w:p>
        </w:tc>
      </w:tr>
      <w:tr w:rsidR="00135040" w:rsidRPr="004D6EC5" w:rsidTr="00313B76">
        <w:tc>
          <w:tcPr>
            <w:tcW w:w="567" w:type="dxa"/>
          </w:tcPr>
          <w:p w:rsidR="00135040" w:rsidRPr="002B7B32" w:rsidRDefault="00135040" w:rsidP="006461E8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DA6C0E" w:rsidRPr="002B7B32" w:rsidRDefault="00FA319F" w:rsidP="006461E8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КФХ Солдатенко А.А.</w:t>
            </w:r>
          </w:p>
        </w:tc>
        <w:tc>
          <w:tcPr>
            <w:tcW w:w="1843" w:type="dxa"/>
          </w:tcPr>
          <w:p w:rsidR="00135040" w:rsidRPr="002B7B32" w:rsidRDefault="00DA6C0E" w:rsidP="00AA0F07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 xml:space="preserve">С </w:t>
            </w:r>
            <w:r w:rsidR="00FA319F" w:rsidRPr="002B7B32">
              <w:rPr>
                <w:color w:val="000000"/>
                <w:sz w:val="28"/>
                <w:szCs w:val="28"/>
              </w:rPr>
              <w:t>03.06.2025г.</w:t>
            </w:r>
          </w:p>
        </w:tc>
        <w:tc>
          <w:tcPr>
            <w:tcW w:w="7938" w:type="dxa"/>
          </w:tcPr>
          <w:p w:rsidR="00FA319F" w:rsidRPr="002B7B32" w:rsidRDefault="00FA319F" w:rsidP="00FA319F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2B7B32">
              <w:rPr>
                <w:sz w:val="28"/>
                <w:szCs w:val="28"/>
              </w:rPr>
              <w:t>Плановый мониторинг:</w:t>
            </w:r>
            <w:r w:rsidRPr="002B7B32">
              <w:rPr>
                <w:color w:val="000000"/>
                <w:sz w:val="28"/>
                <w:szCs w:val="28"/>
              </w:rPr>
              <w:t xml:space="preserve"> -«Общие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года № 7;</w:t>
            </w:r>
          </w:p>
          <w:p w:rsidR="00FA319F" w:rsidRPr="002B7B32" w:rsidRDefault="00FA319F" w:rsidP="00FA319F">
            <w:pPr>
              <w:spacing w:line="260" w:lineRule="exact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-</w:t>
            </w:r>
            <w:r w:rsidRPr="002B7B32">
              <w:rPr>
                <w:rFonts w:eastAsia="Courier New"/>
                <w:color w:val="000000"/>
                <w:sz w:val="28"/>
                <w:szCs w:val="28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МЗ РБ от 02.02.2023г. №22;</w:t>
            </w:r>
          </w:p>
          <w:p w:rsidR="00FA319F" w:rsidRPr="002B7B32" w:rsidRDefault="00FA319F" w:rsidP="00FA319F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-«Специфические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утвержденные постановлением Совета Министров Республики Беларусь от 24.01.2020 г. № 42;</w:t>
            </w:r>
          </w:p>
          <w:p w:rsidR="00135040" w:rsidRPr="002B7B32" w:rsidRDefault="00FA319F" w:rsidP="00FA319F">
            <w:pPr>
              <w:jc w:val="both"/>
              <w:rPr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-«Специфические санитарно-эпидемиологические требования к условиям труда работающих», утвержденные постановлением Совета Министров Республики Беларусь от 01.02.202 г. № 66</w:t>
            </w:r>
          </w:p>
        </w:tc>
      </w:tr>
      <w:tr w:rsidR="00160C6D" w:rsidRPr="004D6EC5" w:rsidTr="00635ED3">
        <w:tc>
          <w:tcPr>
            <w:tcW w:w="567" w:type="dxa"/>
          </w:tcPr>
          <w:p w:rsidR="00160C6D" w:rsidRPr="002B7B32" w:rsidRDefault="002B7B32" w:rsidP="00160C6D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2</w:t>
            </w:r>
            <w:r w:rsidR="00160C6D" w:rsidRPr="002B7B3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D" w:rsidRPr="002B7B32" w:rsidRDefault="00160C6D" w:rsidP="00160C6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B7B32">
              <w:rPr>
                <w:bCs/>
                <w:color w:val="000000"/>
                <w:sz w:val="28"/>
                <w:szCs w:val="28"/>
              </w:rPr>
              <w:t>ИП Блохина Е.В. (парикмахерская);</w:t>
            </w:r>
          </w:p>
          <w:p w:rsidR="00160C6D" w:rsidRPr="002B7B32" w:rsidRDefault="00160C6D" w:rsidP="00160C6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B7B32">
              <w:rPr>
                <w:bCs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2B7B32">
              <w:rPr>
                <w:bCs/>
                <w:color w:val="000000"/>
                <w:sz w:val="28"/>
                <w:szCs w:val="28"/>
              </w:rPr>
              <w:t>Хабова</w:t>
            </w:r>
            <w:proofErr w:type="spellEnd"/>
            <w:r w:rsidRPr="002B7B32">
              <w:rPr>
                <w:bCs/>
                <w:color w:val="000000"/>
                <w:sz w:val="28"/>
                <w:szCs w:val="28"/>
              </w:rPr>
              <w:t xml:space="preserve"> Е.Ю. (салон красоты)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D" w:rsidRPr="002B7B32" w:rsidRDefault="00160C6D" w:rsidP="00160C6D">
            <w:pPr>
              <w:jc w:val="both"/>
              <w:rPr>
                <w:sz w:val="28"/>
                <w:szCs w:val="28"/>
              </w:rPr>
            </w:pPr>
            <w:r w:rsidRPr="002B7B32">
              <w:rPr>
                <w:sz w:val="28"/>
                <w:szCs w:val="28"/>
              </w:rPr>
              <w:t xml:space="preserve"> 04.06.-11.06.2025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D" w:rsidRPr="002B7B32" w:rsidRDefault="00160C6D" w:rsidP="00160C6D">
            <w:pPr>
              <w:jc w:val="both"/>
              <w:rPr>
                <w:sz w:val="28"/>
                <w:szCs w:val="28"/>
              </w:rPr>
            </w:pPr>
            <w:r w:rsidRPr="002B7B32">
              <w:rPr>
                <w:sz w:val="28"/>
                <w:szCs w:val="28"/>
              </w:rPr>
              <w:t>Плановый тематический:</w:t>
            </w:r>
          </w:p>
          <w:p w:rsidR="002B7B32" w:rsidRPr="002B7B32" w:rsidRDefault="00160C6D" w:rsidP="00160C6D">
            <w:pPr>
              <w:jc w:val="both"/>
              <w:rPr>
                <w:sz w:val="28"/>
                <w:szCs w:val="28"/>
              </w:rPr>
            </w:pPr>
            <w:r w:rsidRPr="002B7B32">
              <w:rPr>
                <w:sz w:val="28"/>
                <w:szCs w:val="28"/>
              </w:rPr>
              <w:t>- выполнение требований санитарно-эпидемиологического законодательства при осуществлении деятель</w:t>
            </w:r>
            <w:r w:rsidR="002B7B32" w:rsidRPr="002B7B32">
              <w:rPr>
                <w:sz w:val="28"/>
                <w:szCs w:val="28"/>
              </w:rPr>
              <w:t xml:space="preserve">ности по оказанию бытовых </w:t>
            </w:r>
          </w:p>
          <w:p w:rsidR="00160C6D" w:rsidRPr="002B7B32" w:rsidRDefault="002B7B32" w:rsidP="00160C6D">
            <w:pPr>
              <w:jc w:val="both"/>
              <w:rPr>
                <w:b/>
                <w:sz w:val="28"/>
                <w:szCs w:val="28"/>
              </w:rPr>
            </w:pPr>
            <w:r w:rsidRPr="002B7B32">
              <w:rPr>
                <w:sz w:val="28"/>
                <w:szCs w:val="28"/>
              </w:rPr>
              <w:t>услуг</w:t>
            </w:r>
          </w:p>
        </w:tc>
      </w:tr>
      <w:tr w:rsidR="002B7B32" w:rsidRPr="004D6EC5" w:rsidTr="00F95274">
        <w:tc>
          <w:tcPr>
            <w:tcW w:w="567" w:type="dxa"/>
          </w:tcPr>
          <w:p w:rsidR="002B7B32" w:rsidRPr="002B7B32" w:rsidRDefault="002B7B32" w:rsidP="002B7B32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2B7B32" w:rsidRPr="002B7B32" w:rsidRDefault="002B7B32" w:rsidP="002B7B32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Горецкий лесхоз  «Горецкий лесхоз»</w:t>
            </w:r>
          </w:p>
        </w:tc>
        <w:tc>
          <w:tcPr>
            <w:tcW w:w="1843" w:type="dxa"/>
          </w:tcPr>
          <w:p w:rsidR="002B7B32" w:rsidRPr="002B7B32" w:rsidRDefault="002B7B32" w:rsidP="002B7B32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9.06.2025г.</w:t>
            </w:r>
          </w:p>
        </w:tc>
        <w:tc>
          <w:tcPr>
            <w:tcW w:w="7938" w:type="dxa"/>
          </w:tcPr>
          <w:p w:rsidR="002B7B32" w:rsidRPr="002B7B32" w:rsidRDefault="002B7B32" w:rsidP="002B7B3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2B7B32">
              <w:rPr>
                <w:sz w:val="28"/>
                <w:szCs w:val="28"/>
              </w:rPr>
              <w:t>Плановый мониторинг:</w:t>
            </w:r>
            <w:r w:rsidRPr="002B7B32">
              <w:rPr>
                <w:color w:val="000000"/>
                <w:sz w:val="28"/>
                <w:szCs w:val="28"/>
              </w:rPr>
              <w:t xml:space="preserve"> -«Общие санитарно-эпидемиологические требования к содержанию и эксплуатации капитальных строений (зданий, сооружений), изолированных </w:t>
            </w:r>
            <w:r w:rsidRPr="002B7B32">
              <w:rPr>
                <w:color w:val="000000"/>
                <w:sz w:val="28"/>
                <w:szCs w:val="28"/>
              </w:rPr>
              <w:lastRenderedPageBreak/>
              <w:t>помещений и иных объектов, принадлежащих субъектам хозяйствования», утвержденные Декретом Президента Республики Беларусь от 23.11.2017 года № 7;</w:t>
            </w:r>
          </w:p>
          <w:p w:rsidR="002B7B32" w:rsidRPr="002B7B32" w:rsidRDefault="002B7B32" w:rsidP="002B7B32">
            <w:pPr>
              <w:spacing w:line="260" w:lineRule="exact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-</w:t>
            </w:r>
            <w:r w:rsidRPr="002B7B32">
              <w:rPr>
                <w:rFonts w:eastAsia="Courier New"/>
                <w:color w:val="000000"/>
                <w:sz w:val="28"/>
                <w:szCs w:val="28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МЗ РБ от 02.02.2023г. №22;</w:t>
            </w:r>
          </w:p>
          <w:p w:rsidR="002B7B32" w:rsidRPr="002B7B32" w:rsidRDefault="002B7B32" w:rsidP="002B7B3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-«Специфические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утвержденные постановлением Совета Министров Республики Беларусь от 24.01.2020 г. № 42;</w:t>
            </w:r>
          </w:p>
          <w:p w:rsidR="002B7B32" w:rsidRPr="002B7B32" w:rsidRDefault="002B7B32" w:rsidP="002B7B32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2B7B32">
              <w:rPr>
                <w:color w:val="000000"/>
                <w:sz w:val="28"/>
                <w:szCs w:val="28"/>
              </w:rPr>
              <w:t>-«Специфические санитарно-эпидемиологические требования к условиям труда работающих», утвержденные постановлением Совета Министров Республики Беларусь от 01.02.202 г. № 66</w:t>
            </w:r>
          </w:p>
        </w:tc>
      </w:tr>
      <w:tr w:rsidR="002B7B32" w:rsidRPr="004D6EC5" w:rsidTr="00426414">
        <w:tc>
          <w:tcPr>
            <w:tcW w:w="567" w:type="dxa"/>
          </w:tcPr>
          <w:p w:rsidR="002B7B32" w:rsidRPr="002B7B32" w:rsidRDefault="002B7B32" w:rsidP="002B7B32">
            <w:pPr>
              <w:rPr>
                <w:sz w:val="28"/>
                <w:szCs w:val="28"/>
              </w:rPr>
            </w:pPr>
            <w:r w:rsidRPr="002B7B3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</w:tcPr>
          <w:p w:rsidR="002B7B32" w:rsidRPr="002B7B32" w:rsidRDefault="002B7B32" w:rsidP="002B7B32">
            <w:pPr>
              <w:rPr>
                <w:sz w:val="28"/>
                <w:szCs w:val="28"/>
              </w:rPr>
            </w:pPr>
            <w:proofErr w:type="spellStart"/>
            <w:r w:rsidRPr="002B7B32">
              <w:rPr>
                <w:sz w:val="28"/>
                <w:szCs w:val="28"/>
              </w:rPr>
              <w:t>Горецкое</w:t>
            </w:r>
            <w:proofErr w:type="spellEnd"/>
            <w:r w:rsidRPr="002B7B32">
              <w:rPr>
                <w:sz w:val="28"/>
                <w:szCs w:val="28"/>
              </w:rPr>
              <w:t xml:space="preserve"> </w:t>
            </w:r>
            <w:proofErr w:type="spellStart"/>
            <w:r w:rsidRPr="002B7B32">
              <w:rPr>
                <w:sz w:val="28"/>
                <w:szCs w:val="28"/>
              </w:rPr>
              <w:t>райпо</w:t>
            </w:r>
            <w:proofErr w:type="spellEnd"/>
            <w:r w:rsidRPr="002B7B32">
              <w:rPr>
                <w:sz w:val="28"/>
                <w:szCs w:val="28"/>
              </w:rPr>
              <w:t xml:space="preserve"> (магазины </w:t>
            </w:r>
            <w:proofErr w:type="spellStart"/>
            <w:r w:rsidRPr="002B7B32">
              <w:rPr>
                <w:sz w:val="28"/>
                <w:szCs w:val="28"/>
              </w:rPr>
              <w:t>д.Никулино</w:t>
            </w:r>
            <w:proofErr w:type="spellEnd"/>
            <w:r w:rsidRPr="002B7B32">
              <w:rPr>
                <w:sz w:val="28"/>
                <w:szCs w:val="28"/>
              </w:rPr>
              <w:t xml:space="preserve">, </w:t>
            </w:r>
            <w:proofErr w:type="spellStart"/>
            <w:r w:rsidRPr="002B7B32">
              <w:rPr>
                <w:sz w:val="28"/>
                <w:szCs w:val="28"/>
              </w:rPr>
              <w:t>д.Ходоровка</w:t>
            </w:r>
            <w:proofErr w:type="spellEnd"/>
            <w:r w:rsidRPr="002B7B32">
              <w:rPr>
                <w:sz w:val="28"/>
                <w:szCs w:val="28"/>
              </w:rPr>
              <w:t>, д. Буды)</w:t>
            </w:r>
          </w:p>
        </w:tc>
        <w:tc>
          <w:tcPr>
            <w:tcW w:w="1843" w:type="dxa"/>
          </w:tcPr>
          <w:p w:rsidR="002B7B32" w:rsidRPr="002B7B32" w:rsidRDefault="002B7B32" w:rsidP="002B7B32">
            <w:pPr>
              <w:rPr>
                <w:sz w:val="28"/>
                <w:szCs w:val="28"/>
              </w:rPr>
            </w:pPr>
            <w:r w:rsidRPr="002B7B32">
              <w:rPr>
                <w:sz w:val="28"/>
                <w:szCs w:val="28"/>
              </w:rPr>
              <w:t>23-27.06.2025</w:t>
            </w:r>
          </w:p>
        </w:tc>
        <w:tc>
          <w:tcPr>
            <w:tcW w:w="7938" w:type="dxa"/>
          </w:tcPr>
          <w:p w:rsidR="002B7B32" w:rsidRPr="002B7B32" w:rsidRDefault="002B7B32" w:rsidP="002B7B32">
            <w:pPr>
              <w:rPr>
                <w:sz w:val="28"/>
                <w:szCs w:val="28"/>
              </w:rPr>
            </w:pPr>
            <w:r w:rsidRPr="002B7B32">
              <w:rPr>
                <w:sz w:val="28"/>
                <w:szCs w:val="28"/>
              </w:rPr>
              <w:t xml:space="preserve">плановый мониторинг (по вопросам маркировки пищевой продукции, соблюдения сроков годности, условий хранения и реализации пищевой продукции) </w:t>
            </w:r>
          </w:p>
        </w:tc>
      </w:tr>
    </w:tbl>
    <w:p w:rsidR="00135040" w:rsidRDefault="00135040" w:rsidP="00135040">
      <w:pPr>
        <w:ind w:left="1335"/>
        <w:rPr>
          <w:sz w:val="28"/>
          <w:szCs w:val="28"/>
        </w:rPr>
      </w:pPr>
      <w:r>
        <w:rPr>
          <w:sz w:val="28"/>
          <w:szCs w:val="28"/>
        </w:rPr>
        <w:t>*В плане возможны изменения</w:t>
      </w:r>
    </w:p>
    <w:p w:rsidR="00980FA7" w:rsidRDefault="00980FA7"/>
    <w:sectPr w:rsidR="00980FA7" w:rsidSect="00977C53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40"/>
    <w:rsid w:val="000558DA"/>
    <w:rsid w:val="00100BE1"/>
    <w:rsid w:val="00135040"/>
    <w:rsid w:val="0015214A"/>
    <w:rsid w:val="00160C6D"/>
    <w:rsid w:val="001A0169"/>
    <w:rsid w:val="00297AE9"/>
    <w:rsid w:val="002B7B32"/>
    <w:rsid w:val="002E0759"/>
    <w:rsid w:val="002E529D"/>
    <w:rsid w:val="00313B76"/>
    <w:rsid w:val="003576B4"/>
    <w:rsid w:val="003C4CD7"/>
    <w:rsid w:val="003D30EE"/>
    <w:rsid w:val="003E4229"/>
    <w:rsid w:val="00467A19"/>
    <w:rsid w:val="00550107"/>
    <w:rsid w:val="005D2FF9"/>
    <w:rsid w:val="006375D8"/>
    <w:rsid w:val="006E3855"/>
    <w:rsid w:val="00702217"/>
    <w:rsid w:val="007420DD"/>
    <w:rsid w:val="007743D8"/>
    <w:rsid w:val="00792662"/>
    <w:rsid w:val="00793C12"/>
    <w:rsid w:val="008A0D50"/>
    <w:rsid w:val="008B2DD2"/>
    <w:rsid w:val="00980FA7"/>
    <w:rsid w:val="00984048"/>
    <w:rsid w:val="009C7488"/>
    <w:rsid w:val="009F7874"/>
    <w:rsid w:val="00AA0F07"/>
    <w:rsid w:val="00AA18AB"/>
    <w:rsid w:val="00AC2521"/>
    <w:rsid w:val="00B029A1"/>
    <w:rsid w:val="00B519F3"/>
    <w:rsid w:val="00B62DCA"/>
    <w:rsid w:val="00C912D5"/>
    <w:rsid w:val="00CB6074"/>
    <w:rsid w:val="00CF182D"/>
    <w:rsid w:val="00CF5792"/>
    <w:rsid w:val="00D12246"/>
    <w:rsid w:val="00D24008"/>
    <w:rsid w:val="00D81DBB"/>
    <w:rsid w:val="00DA6C0E"/>
    <w:rsid w:val="00E850AC"/>
    <w:rsid w:val="00EB2937"/>
    <w:rsid w:val="00EB3AA2"/>
    <w:rsid w:val="00F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2B8D"/>
  <w15:docId w15:val="{92536231-EC09-48E3-9BBF-A50FA00D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2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DDF6-B11D-4D4F-8E1A-F2A072F4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ZOZH</cp:lastModifiedBy>
  <cp:revision>3</cp:revision>
  <cp:lastPrinted>2023-07-31T08:03:00Z</cp:lastPrinted>
  <dcterms:created xsi:type="dcterms:W3CDTF">2025-06-05T07:32:00Z</dcterms:created>
  <dcterms:modified xsi:type="dcterms:W3CDTF">2025-06-05T07:34:00Z</dcterms:modified>
</cp:coreProperties>
</file>